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EB" w:rsidRPr="007B62EB" w:rsidRDefault="007B62EB" w:rsidP="007B62EB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  <w:t>День знаний в 5 классе. Сценарий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классный час, посвященный Дню знаний, проводится 1 сентября. Классный час проходит как праздник «День рождения класса».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по данному сценарию не требует большой подготовки. Несложный реквизит учитель может изготовить сам. Хорошо, если удастся использовать музыку. Она заполнит паузы во время конкурсов и создаст праздничное настроение.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Цели:</w:t>
      </w: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познакомиться с детьми; формировать у детей положительную оценку своего классного коллектива; установить благоприятный психологический микроклимат в классе, форма: игра «День рождения класса».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Оборудование: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воздушные шары;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плакат «Как </w:t>
      </w:r>
      <w:proofErr w:type="gramStart"/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</w:t>
      </w:r>
      <w:proofErr w:type="gramEnd"/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все мы тут сегодня собрались»;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большой цветок из ватмана (цветик-</w:t>
      </w:r>
      <w:proofErr w:type="spellStart"/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семицветик</w:t>
      </w:r>
      <w:proofErr w:type="spellEnd"/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разноцветными лепестками, на которые дети будут прикреплять листочки с пожеланиями на день рождения класса;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большой ключ из картона;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бэйджики</w:t>
      </w:r>
      <w:proofErr w:type="spellEnd"/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именами детей;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маленькие полоски бумаги для записок-пожеланий (в одно предложение);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музыкальные записи - детские песни о школе.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Оформление класса: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над доской прикрепить пословицы об учебе: «Век живи - век учись», «Ученье - свет, а </w:t>
      </w:r>
      <w:proofErr w:type="spellStart"/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неученье</w:t>
      </w:r>
      <w:proofErr w:type="spellEnd"/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тьма», «Тяжело в ученье - легко в бою»;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классной доске написать: «С днем рождения, 5-А!»;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центре доски прикрепить цветик-</w:t>
      </w:r>
      <w:proofErr w:type="spellStart"/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семицветик</w:t>
      </w:r>
      <w:proofErr w:type="spellEnd"/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ватмана. Если можно, закрыть эту часть доски;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нарисовать на доске «портрет 5-А» (улыбающаяся рожица).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 классного часа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Вступительное слово.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Игра «День рождения класса»: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игра «Мое имя»;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игра «Характеристика класса»;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игра «Веселые уроки»;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игра «Перемена»;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игра «Загадай желание».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Подведение итогов (рефлексия).</w:t>
      </w:r>
    </w:p>
    <w:p w:rsidR="007B62EB" w:rsidRPr="007B62EB" w:rsidRDefault="007B62EB" w:rsidP="007B62E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Ход классного часа</w:t>
      </w:r>
    </w:p>
    <w:p w:rsidR="007B62EB" w:rsidRPr="007B62EB" w:rsidRDefault="007B62EB" w:rsidP="007B62E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  <w:lang w:eastAsia="ru-RU"/>
        </w:rPr>
        <w:t>I. Вступительное слово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руководитель. Дорогие ребята! Поздравляю вас с началом нового учебного года. Сегодня вы перешагнули порог старшей школы и стали учениками 5 класса. А я, перешагнув школьный порог в этом учебном году, стала вашим классным руководителем. Меня зовут (имя, отчество, фамилия). Впереди у нас долгие годы совместной жизни. А сегодня мы празднуем день рождения нашего 5-А класса.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надеюсь, что этот 5 класс будет здоровым, дружным и сплоченным. Нас ждет много интересных дел. Но главное наше дело - это создать и сберечь наш коллектив, чтобы каждый чувствовал себя в нем уверенно, надежно и удобно.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классе вас ждут новые предметы, новые учителя. Не всегда будет легко, не все будет получаться. Но я хотела бы, чтобы каждый из вас понял и почувствовал, что он не один, что рядом друзья, что всегда на помощь могут прийти одноклассники, родители, учителя.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Класс, в котором вы сейчас находитесь, - это наша классная комната. В ней будут проходить некоторые уроки, классные часы, праздники. На несколько лет эта классная комната станет для вас вашим школьным домом. Вот ключ от нашего школьного кабинета. Я хочу вручить его вам в знак того, что вы становитесь хозяевами этого уютного кабинета. А настоящий хозяин будет беречь школьное имущество, соблюдать чистоту и порядок.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вручает ключ представителю класса.</w:t>
      </w:r>
    </w:p>
    <w:p w:rsidR="007B62EB" w:rsidRPr="007B62EB" w:rsidRDefault="007B62EB" w:rsidP="007B62E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  <w:lang w:eastAsia="ru-RU"/>
        </w:rPr>
        <w:t>II. Игра «День рождения класса»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Игра «Мое имя»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Классный руководитель. Сегодня у нас день знакомства. А чтобы лучше </w:t>
      </w:r>
      <w:proofErr w:type="gramStart"/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</w:t>
      </w:r>
      <w:proofErr w:type="gramEnd"/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друга, давайте немного поиграем. Первая игра называется «Мое имя». Послушайте условия игры. Каждый участник, начиная с ведущего, т. е. с меня, должен встать, громко назвать свое имя и прибавить к нему прилагательное, которое отражает положительные качества его характера. Прилагательное должно начинаться с первой буквы имени. Например, Татьяна - трудолюбивая, Ольга - остроумная. Условия игры понятны? Тогда начинаем.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называет свое имя, добавляет к нему прилагательное, тоже по очереди делают все ученики.</w:t>
      </w:r>
    </w:p>
    <w:p w:rsidR="00835CC2" w:rsidRDefault="00835CC2" w:rsidP="00835CC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Игра «Вопрос-ответ»</w:t>
      </w:r>
    </w:p>
    <w:p w:rsidR="00835CC2" w:rsidRDefault="00835CC2" w:rsidP="00835CC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У.</w:t>
      </w:r>
      <w:r>
        <w:rPr>
          <w:rFonts w:ascii="Helvetica" w:hAnsi="Helvetica"/>
          <w:color w:val="333333"/>
          <w:sz w:val="21"/>
          <w:szCs w:val="21"/>
        </w:rPr>
        <w:t> Продолжаем наше знакомство. Ребята, вам, конечно, интересно узнать что-то обо мне. А мне в свою очередь интересно поближе познакомиться с вами. Предлагаю вам поиграть в ещё одну игру «Вопрос-ответ». Я буду проходить между рядами с волшебной коробочкой. Для каждого ученика там есть вопрос, вы опускаете руку в коробочку, вытягиваете карточку – вопрос и отвечаете на него. А потом любой вопрос задаёте мне, и я отвечаю на него.</w:t>
      </w:r>
    </w:p>
    <w:p w:rsidR="00835CC2" w:rsidRDefault="00835CC2" w:rsidP="00835CC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21"/>
          <w:szCs w:val="21"/>
        </w:rPr>
        <w:t>Какое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мороженное ты любишь?</w:t>
      </w:r>
    </w:p>
    <w:p w:rsidR="00835CC2" w:rsidRDefault="00835CC2" w:rsidP="00835CC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Какой цветок тебе больше всего нравится?</w:t>
      </w:r>
    </w:p>
    <w:p w:rsidR="00835CC2" w:rsidRDefault="00835CC2" w:rsidP="00835CC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Твой любимый цвет. Почему?</w:t>
      </w:r>
    </w:p>
    <w:p w:rsidR="00835CC2" w:rsidRDefault="00835CC2" w:rsidP="00835CC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Какой подарок тебе хотелось бы получить на день рождения от своих друзей?</w:t>
      </w:r>
    </w:p>
    <w:p w:rsidR="00835CC2" w:rsidRDefault="00835CC2" w:rsidP="00835CC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Твой любимый день недели?</w:t>
      </w:r>
    </w:p>
    <w:p w:rsidR="00835CC2" w:rsidRDefault="00835CC2" w:rsidP="00835CC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Школьный предмет, который тебе больше всего нравится.</w:t>
      </w:r>
    </w:p>
    <w:p w:rsidR="00835CC2" w:rsidRDefault="00835CC2" w:rsidP="00835CC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Школьный предмет, который тебе больше всего не нравится.</w:t>
      </w:r>
    </w:p>
    <w:p w:rsidR="00835CC2" w:rsidRDefault="00835CC2" w:rsidP="00835CC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Самый трудный день недели?</w:t>
      </w:r>
    </w:p>
    <w:p w:rsidR="00835CC2" w:rsidRDefault="00835CC2" w:rsidP="00835CC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Главный документ школьника?</w:t>
      </w:r>
    </w:p>
    <w:p w:rsidR="00835CC2" w:rsidRDefault="00835CC2" w:rsidP="00835CC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Твой лучший друг?</w:t>
      </w:r>
    </w:p>
    <w:p w:rsidR="00835CC2" w:rsidRDefault="00835CC2" w:rsidP="00835CC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Животное, которое тебе хотелось бы иметь дома?</w:t>
      </w:r>
    </w:p>
    <w:p w:rsidR="00835CC2" w:rsidRDefault="00835CC2" w:rsidP="00835CC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Как звали вашу учительницу в начальной школе?</w:t>
      </w:r>
    </w:p>
    <w:p w:rsidR="00835CC2" w:rsidRDefault="00835CC2" w:rsidP="00835CC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Чтобы ты хотел пожелать своим одноклассникам?</w:t>
      </w:r>
    </w:p>
    <w:p w:rsidR="00835CC2" w:rsidRDefault="00835CC2" w:rsidP="00835CC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Самое интересное мероприятие, которое ты помнишь из четвёртого класса?</w:t>
      </w:r>
    </w:p>
    <w:p w:rsidR="00835CC2" w:rsidRDefault="00835CC2" w:rsidP="00835CC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Твоя любимая книга?</w:t>
      </w:r>
    </w:p>
    <w:p w:rsidR="00835CC2" w:rsidRDefault="00835CC2" w:rsidP="00835CC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Твой любимый писатель?</w:t>
      </w:r>
    </w:p>
    <w:p w:rsidR="00835CC2" w:rsidRDefault="00835CC2" w:rsidP="00835CC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Чем ты увлекаешься?</w:t>
      </w:r>
    </w:p>
    <w:p w:rsidR="00835CC2" w:rsidRDefault="00835CC2" w:rsidP="00835CC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Как ты проводишь свободное время?</w:t>
      </w:r>
    </w:p>
    <w:p w:rsidR="00835CC2" w:rsidRDefault="00835CC2" w:rsidP="00835CC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Как ты провел летние каникулы?</w:t>
      </w:r>
    </w:p>
    <w:p w:rsidR="00835CC2" w:rsidRDefault="00835CC2" w:rsidP="00835CC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Когда твой день рождения?</w:t>
      </w:r>
    </w:p>
    <w:p w:rsidR="00835CC2" w:rsidRDefault="00835CC2" w:rsidP="00835CC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Твоё любимое блюдо?</w:t>
      </w:r>
      <w:bookmarkStart w:id="0" w:name="_GoBack"/>
      <w:bookmarkEnd w:id="0"/>
    </w:p>
    <w:p w:rsidR="00835CC2" w:rsidRDefault="00835CC2" w:rsidP="00835CC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Твоё нелюбимое блюдо?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Игра «Характеристика класса»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руководитель. Наше знакомство продолжается. (Показывает на доску.) На доске нарисован портрет 5-А класса. Нужно дать ему характеристику, но с одним условием. Характеристика должна состоять из прилагательных, которые начинаются на все буквы алфавита. Отвечать могут все, кто поднял руку. Итак, какой он, наш 5-А?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называет букву алфавита, дети поднимают руки, называют прилагательные.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C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Примерные ответы детей: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аккуратный, активный.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бережливый, бодрый.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внимательный, верный, веселый, волевой.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- гостеприимный.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 - добрый, дружный, деловой.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- единственный, естественный.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жизнерадостный.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3 - задорный, здоровый, замечательный.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- интересный, искренний.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- культурный, красивый.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- любознательный, ловкий.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- мирный, музыкальный, модный, мужественный.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- нормальный, нежный.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- обязательный, отважный, отличный, ответственный.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положительный, приветливый, послушный, прекрасный, прилежный, принципиальный, прогрессивный, передовой, пытливый.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радостный, решительный.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- самостоятельный, свободный, сердечный, серьезный, современный, спокойный, сильный, скромный, смешной, строгий.</w:t>
      </w:r>
      <w:proofErr w:type="gramEnd"/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- трудолюбивый, талантливый, творческий, толковый, толерантный.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- умный, успешный, удивительный, уважительный, уверенный, увлеченный, упорный, уравновешенный.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 - фантастический, филологический, футбольный.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 - храбрый, хороший, хозяйственный.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целеустремленный, цивилизованный.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4 - честный, чуткий, человечный, чистоплотный.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Ш-широкий.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proofErr w:type="gramEnd"/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щедрый.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 - энергичный, эрудированный, элегантный, эмоциональный.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Ю-юный.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- ясный, яркий.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Игра «Загадай желание»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самая приятная часть нашего классного часа. Ведь у нас сегодня день рождения. А в день рождения нужно делать подарки. Вот я и приготовила для 5-А подарок. (Открывает доску, на которой </w:t>
      </w:r>
      <w:proofErr w:type="gramStart"/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прикреплен</w:t>
      </w:r>
      <w:proofErr w:type="gramEnd"/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цветик-</w:t>
      </w:r>
      <w:proofErr w:type="spellStart"/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семицветик</w:t>
      </w:r>
      <w:proofErr w:type="spellEnd"/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подарить своему 5-А этот волшебный цветок - цветик-</w:t>
      </w:r>
      <w:proofErr w:type="spellStart"/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семицветик</w:t>
      </w:r>
      <w:proofErr w:type="spellEnd"/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на его лепестки прикрепить свои пожелания, то все задуманное обязательно сбудется. У вас на партах лежат листочки бумаги. Вам дается 3 минуты, чтобы придумать и записать свое пожелание. Только оно должно начинаться словами: «В 5 классе я хочу...»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еще один секрет. Цветик-</w:t>
      </w:r>
      <w:proofErr w:type="spellStart"/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семицветик</w:t>
      </w:r>
      <w:proofErr w:type="spellEnd"/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исполняет не все желания, а только те, которые ты сам стараешься исполнить. Внимание, задумайте желание и запишите его на листочке бумаги!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Включается музыка. Дети записывают желания на листках бумаги. Учитель тоже записывает свое желание на листочке бумаги. («Я хочу, чтобы мой 5-А стал самым дружным классом в школе», «Я хочу, чтобы мои пятиклассники стали умными, добрыми, дружными и красивыми» и т. п.)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кто хочет прочитать свое желание перед тем, как прикрепить его к цветку?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читают свои записи.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остается только прикрепить наши желания к лепесткам волшебного цветка и ждать. В конце учебного года мы проверим, чьи мечты цветик-</w:t>
      </w:r>
      <w:proofErr w:type="spellStart"/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семицветик</w:t>
      </w:r>
      <w:proofErr w:type="spellEnd"/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исполнил, а чьи остались только на бумаге. Но вы не забыли, какие желания исполняет наш волшебный цветок? Только те, которые ты сам всеми силами стараешься осуществить.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Приглашаю вас к доске.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Включается музыка. Дети по рядам выходят к доске, прикрепляют записки к лепесткам. Классный руководитель тоже прикрепляет свою записку.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и подошел к концу наш первый классный час. Я еще раз поздравляю вас с днем рождения коллектива. Думаю, что все наши пожелания исполнятся, потому что мы не одни, потому что рядом с нами друзья.</w:t>
      </w:r>
    </w:p>
    <w:p w:rsidR="00835CC2" w:rsidRDefault="00835CC2" w:rsidP="00835CC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Игра «Рецепт приготовления 5-го класса»</w:t>
      </w:r>
    </w:p>
    <w:p w:rsidR="00835CC2" w:rsidRDefault="00835CC2" w:rsidP="00835CC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У.</w:t>
      </w:r>
      <w:r>
        <w:rPr>
          <w:rFonts w:ascii="Helvetica" w:hAnsi="Helvetica"/>
          <w:color w:val="333333"/>
          <w:sz w:val="21"/>
          <w:szCs w:val="21"/>
        </w:rPr>
        <w:t> Знакомо ли вам слово «рецепт»? Что оно означает?</w:t>
      </w:r>
    </w:p>
    <w:p w:rsidR="00835CC2" w:rsidRDefault="00835CC2" w:rsidP="00835CC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Рецепт - это состав продуктов, которые необходимы для приготовления вкусного и незабываемого блюда. Приведите мне, пожалуйста, рецепт вкусного супа.</w:t>
      </w:r>
    </w:p>
    <w:p w:rsidR="00835CC2" w:rsidRDefault="00835CC2" w:rsidP="00835CC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Как вы думаете, можно ли слово «рецепт» использовать применительно к классу?</w:t>
      </w:r>
    </w:p>
    <w:p w:rsidR="00835CC2" w:rsidRDefault="00835CC2" w:rsidP="00835CC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Каким должен быть рецепт дружного класса?</w:t>
      </w:r>
    </w:p>
    <w:p w:rsidR="00835CC2" w:rsidRPr="00835CC2" w:rsidRDefault="00835CC2" w:rsidP="00835CC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Давайте попробуем составить рецепт нашего класса.</w:t>
      </w:r>
    </w:p>
    <w:p w:rsidR="00835CC2" w:rsidRDefault="00835CC2" w:rsidP="00835CC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i/>
          <w:iCs/>
          <w:color w:val="333333"/>
          <w:sz w:val="21"/>
          <w:szCs w:val="21"/>
        </w:rPr>
        <w:t>На доске в хаотичном порядке расположены слова: доброта, дружба, озорство, любознательность, смелость, интерес, ответственность/взять, добавить, приправить, размешать, влить, остудить, украсить.</w:t>
      </w:r>
      <w:proofErr w:type="gramEnd"/>
    </w:p>
    <w:p w:rsidR="00835CC2" w:rsidRDefault="00835CC2" w:rsidP="00835CC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Звучит музыка, дети записывают рецепт. Желающие зачитывают.</w:t>
      </w:r>
    </w:p>
    <w:p w:rsidR="00835CC2" w:rsidRDefault="00835CC2" w:rsidP="00835CC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Рецепт может быть таким:</w:t>
      </w:r>
    </w:p>
    <w:p w:rsidR="00835CC2" w:rsidRPr="00835CC2" w:rsidRDefault="00835CC2" w:rsidP="00835CC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Взять большой класс, добавить доброты и дружбы, приправить ответственностью, влить любознательности, остудить озорство, украсить смелостью и ответственностью.</w:t>
      </w:r>
    </w:p>
    <w:p w:rsidR="00835CC2" w:rsidRDefault="00835CC2" w:rsidP="00835CC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У.</w:t>
      </w:r>
      <w:r>
        <w:rPr>
          <w:rFonts w:ascii="Helvetica" w:hAnsi="Helvetica"/>
          <w:color w:val="333333"/>
          <w:sz w:val="21"/>
          <w:szCs w:val="21"/>
        </w:rPr>
        <w:t>: У нас сегодня праздник? А давайте сочиним для нашего класса </w:t>
      </w:r>
      <w:r>
        <w:rPr>
          <w:rFonts w:ascii="Helvetica" w:hAnsi="Helvetica"/>
          <w:b/>
          <w:bCs/>
          <w:color w:val="333333"/>
          <w:sz w:val="21"/>
          <w:szCs w:val="21"/>
        </w:rPr>
        <w:t>поздравления с началом учебного года и пожелания на весь год</w:t>
      </w:r>
      <w:r>
        <w:rPr>
          <w:rFonts w:ascii="Helvetica" w:hAnsi="Helvetica"/>
          <w:color w:val="333333"/>
          <w:sz w:val="21"/>
          <w:szCs w:val="21"/>
        </w:rPr>
        <w:t>. У вас на партах лежат листочки. Пока будет звучать музыка, вы попробуйте придумать несколько тёплых и красивых слов в адрес нашего 5 класса. Затем прикрепите листочки на веточки дерева (на плакате нарисовано дерево). Родителям предлагаю присоединиться к детям. Желающие зачитывают поздравления вслух.</w:t>
      </w:r>
    </w:p>
    <w:p w:rsidR="007B62EB" w:rsidRPr="007B62EB" w:rsidRDefault="007B62EB" w:rsidP="007B62E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  <w:lang w:eastAsia="ru-RU"/>
        </w:rPr>
        <w:t>III. Подведение итогов (рефлексия)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руководитель. Ребята, как вы считаете, удачно прошел сегодня день рождения нашего класса?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вам особенно понравилось?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понравился, с кем интересно было работать?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не понравилось?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Есть ли вопросы?</w:t>
      </w:r>
    </w:p>
    <w:p w:rsidR="007B62EB" w:rsidRPr="007B62EB" w:rsidRDefault="007B62EB" w:rsidP="007B62E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Надо ли еще проводить такие классные часы?</w:t>
      </w:r>
    </w:p>
    <w:p w:rsidR="00140B2C" w:rsidRPr="00835CC2" w:rsidRDefault="00140B2C">
      <w:pPr>
        <w:rPr>
          <w:rFonts w:ascii="Times New Roman" w:hAnsi="Times New Roman" w:cs="Times New Roman"/>
          <w:sz w:val="24"/>
          <w:szCs w:val="24"/>
        </w:rPr>
      </w:pPr>
    </w:p>
    <w:sectPr w:rsidR="00140B2C" w:rsidRPr="00835CC2" w:rsidSect="00835CC2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D2"/>
    <w:rsid w:val="00140B2C"/>
    <w:rsid w:val="007262D2"/>
    <w:rsid w:val="007B62EB"/>
    <w:rsid w:val="00835CC2"/>
    <w:rsid w:val="0084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Милана</cp:lastModifiedBy>
  <cp:revision>3</cp:revision>
  <dcterms:created xsi:type="dcterms:W3CDTF">2018-08-24T15:13:00Z</dcterms:created>
  <dcterms:modified xsi:type="dcterms:W3CDTF">2018-08-24T15:56:00Z</dcterms:modified>
</cp:coreProperties>
</file>