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D" w:rsidRDefault="0020721D" w:rsidP="0020721D">
      <w:r>
        <w:t>Матрица ответов:</w:t>
      </w:r>
    </w:p>
    <w:p w:rsidR="0020721D" w:rsidRDefault="0020721D" w:rsidP="0020721D">
      <w:r>
        <w:t>Вариант№1</w:t>
      </w:r>
    </w:p>
    <w:p w:rsidR="0020721D" w:rsidRDefault="0020721D" w:rsidP="0020721D">
      <w:r>
        <w:t>1б, 2а, 3г,</w:t>
      </w:r>
    </w:p>
    <w:p w:rsidR="0020721D" w:rsidRDefault="0020721D" w:rsidP="0020721D">
      <w:bookmarkStart w:id="0" w:name="_GoBack"/>
      <w:bookmarkEnd w:id="0"/>
      <w:r>
        <w:t xml:space="preserve">    4</w:t>
      </w:r>
    </w:p>
    <w:p w:rsidR="0020721D" w:rsidRDefault="0020721D" w:rsidP="0020721D"/>
    <w:p w:rsidR="0020721D" w:rsidRDefault="0020721D" w:rsidP="0020721D">
      <w:r>
        <w:t xml:space="preserve">    б</w:t>
      </w:r>
    </w:p>
    <w:p w:rsidR="0020721D" w:rsidRDefault="0020721D" w:rsidP="0020721D"/>
    <w:p w:rsidR="0020721D" w:rsidRDefault="0020721D" w:rsidP="0020721D">
      <w:r>
        <w:t xml:space="preserve">    5</w:t>
      </w:r>
    </w:p>
    <w:p w:rsidR="0020721D" w:rsidRDefault="0020721D" w:rsidP="0020721D"/>
    <w:p w:rsidR="0020721D" w:rsidRDefault="0020721D" w:rsidP="0020721D">
      <w:r>
        <w:t xml:space="preserve">    б</w:t>
      </w:r>
    </w:p>
    <w:p w:rsidR="0020721D" w:rsidRDefault="0020721D" w:rsidP="0020721D"/>
    <w:p w:rsidR="0020721D" w:rsidRDefault="0020721D" w:rsidP="0020721D">
      <w:r>
        <w:t xml:space="preserve">    6</w:t>
      </w:r>
    </w:p>
    <w:p w:rsidR="0020721D" w:rsidRDefault="0020721D" w:rsidP="0020721D"/>
    <w:p w:rsidR="0020721D" w:rsidRDefault="0020721D" w:rsidP="0020721D">
      <w:r>
        <w:t xml:space="preserve">    б</w:t>
      </w:r>
    </w:p>
    <w:p w:rsidR="0020721D" w:rsidRDefault="0020721D" w:rsidP="0020721D"/>
    <w:p w:rsidR="0020721D" w:rsidRDefault="0020721D" w:rsidP="0020721D">
      <w:r>
        <w:t xml:space="preserve">    7</w:t>
      </w:r>
    </w:p>
    <w:p w:rsidR="0020721D" w:rsidRDefault="0020721D" w:rsidP="0020721D"/>
    <w:p w:rsidR="0020721D" w:rsidRDefault="0020721D" w:rsidP="0020721D">
      <w:r>
        <w:t xml:space="preserve">    б</w:t>
      </w:r>
    </w:p>
    <w:p w:rsidR="0020721D" w:rsidRDefault="0020721D" w:rsidP="0020721D"/>
    <w:p w:rsidR="0020721D" w:rsidRDefault="0020721D" w:rsidP="0020721D">
      <w:r>
        <w:t xml:space="preserve">    8</w:t>
      </w:r>
    </w:p>
    <w:p w:rsidR="0020721D" w:rsidRDefault="0020721D" w:rsidP="0020721D"/>
    <w:p w:rsidR="0020721D" w:rsidRDefault="0020721D" w:rsidP="0020721D">
      <w:r>
        <w:t xml:space="preserve">    в</w:t>
      </w:r>
    </w:p>
    <w:p w:rsidR="0020721D" w:rsidRDefault="0020721D" w:rsidP="0020721D"/>
    <w:p w:rsidR="0020721D" w:rsidRDefault="0020721D" w:rsidP="0020721D">
      <w:r>
        <w:t xml:space="preserve">    9</w:t>
      </w:r>
    </w:p>
    <w:p w:rsidR="0020721D" w:rsidRDefault="0020721D" w:rsidP="0020721D"/>
    <w:p w:rsidR="0020721D" w:rsidRDefault="0020721D" w:rsidP="0020721D">
      <w:r>
        <w:t xml:space="preserve">    г</w:t>
      </w:r>
    </w:p>
    <w:p w:rsidR="0020721D" w:rsidRDefault="0020721D" w:rsidP="0020721D"/>
    <w:p w:rsidR="0020721D" w:rsidRDefault="0020721D" w:rsidP="0020721D">
      <w:r>
        <w:t xml:space="preserve">    10</w:t>
      </w:r>
    </w:p>
    <w:p w:rsidR="0020721D" w:rsidRDefault="0020721D" w:rsidP="0020721D"/>
    <w:p w:rsidR="0020721D" w:rsidRDefault="0020721D" w:rsidP="0020721D">
      <w:r>
        <w:lastRenderedPageBreak/>
        <w:t xml:space="preserve">    в</w:t>
      </w:r>
    </w:p>
    <w:p w:rsidR="0020721D" w:rsidRDefault="0020721D" w:rsidP="0020721D"/>
    <w:p w:rsidR="0020721D" w:rsidRDefault="0020721D" w:rsidP="0020721D">
      <w:r>
        <w:t xml:space="preserve">    Задание</w:t>
      </w:r>
      <w:proofErr w:type="gramStart"/>
      <w:r>
        <w:t xml:space="preserve"> Б</w:t>
      </w:r>
      <w:proofErr w:type="gramEnd"/>
    </w:p>
    <w:p w:rsidR="0020721D" w:rsidRDefault="0020721D" w:rsidP="0020721D"/>
    <w:p w:rsidR="0020721D" w:rsidRDefault="0020721D" w:rsidP="0020721D">
      <w:r>
        <w:t xml:space="preserve">    1Г2А3Б4Ж5К6И7Е8Д9В10З</w:t>
      </w:r>
    </w:p>
    <w:p w:rsidR="0020721D" w:rsidRDefault="0020721D" w:rsidP="0020721D"/>
    <w:p w:rsidR="0020721D" w:rsidRDefault="0020721D" w:rsidP="0020721D">
      <w:r>
        <w:t xml:space="preserve">    Задание</w:t>
      </w:r>
      <w:proofErr w:type="gramStart"/>
      <w:r>
        <w:t xml:space="preserve"> В</w:t>
      </w:r>
      <w:proofErr w:type="gramEnd"/>
    </w:p>
    <w:p w:rsidR="0020721D" w:rsidRDefault="0020721D" w:rsidP="0020721D"/>
    <w:p w:rsidR="0020721D" w:rsidRDefault="0020721D" w:rsidP="0020721D">
      <w:r>
        <w:t xml:space="preserve">    456</w:t>
      </w:r>
    </w:p>
    <w:p w:rsidR="0020721D" w:rsidRDefault="0020721D" w:rsidP="0020721D"/>
    <w:p w:rsidR="0020721D" w:rsidRDefault="0020721D" w:rsidP="0020721D">
      <w:r>
        <w:t xml:space="preserve">    Задание Г</w:t>
      </w:r>
    </w:p>
    <w:p w:rsidR="0020721D" w:rsidRDefault="0020721D" w:rsidP="0020721D"/>
    <w:p w:rsidR="0020721D" w:rsidRDefault="0020721D" w:rsidP="0020721D">
      <w:r>
        <w:t xml:space="preserve">    3526174</w:t>
      </w:r>
    </w:p>
    <w:p w:rsidR="0020721D" w:rsidRDefault="0020721D" w:rsidP="0020721D"/>
    <w:p w:rsidR="0020721D" w:rsidRDefault="0020721D" w:rsidP="0020721D">
      <w:r>
        <w:t>Вариант №2</w:t>
      </w:r>
    </w:p>
    <w:p w:rsidR="0020721D" w:rsidRDefault="0020721D" w:rsidP="0020721D"/>
    <w:p w:rsidR="0020721D" w:rsidRDefault="0020721D" w:rsidP="0020721D">
      <w:r>
        <w:t>Вариант№1</w:t>
      </w:r>
    </w:p>
    <w:p w:rsidR="0020721D" w:rsidRDefault="0020721D" w:rsidP="0020721D">
      <w:r>
        <w:t xml:space="preserve">    1 а, 2</w:t>
      </w:r>
      <w:r>
        <w:t>в</w:t>
      </w:r>
      <w:r>
        <w:t>,    3 в, 4в, 5б,6в,7б,8в, 9б, 10в,</w:t>
      </w:r>
    </w:p>
    <w:p w:rsidR="0020721D" w:rsidRDefault="0020721D" w:rsidP="0020721D">
      <w:r>
        <w:t xml:space="preserve">    Задание</w:t>
      </w:r>
      <w:proofErr w:type="gramStart"/>
      <w:r>
        <w:t xml:space="preserve"> Б</w:t>
      </w:r>
      <w:proofErr w:type="gramEnd"/>
    </w:p>
    <w:p w:rsidR="0020721D" w:rsidRDefault="0020721D" w:rsidP="0020721D">
      <w:r>
        <w:t xml:space="preserve">    456</w:t>
      </w:r>
    </w:p>
    <w:p w:rsidR="0020721D" w:rsidRDefault="0020721D" w:rsidP="0020721D">
      <w:r>
        <w:t xml:space="preserve">    Задание</w:t>
      </w:r>
      <w:proofErr w:type="gramStart"/>
      <w:r>
        <w:t xml:space="preserve"> В</w:t>
      </w:r>
      <w:proofErr w:type="gramEnd"/>
    </w:p>
    <w:p w:rsidR="0020721D" w:rsidRDefault="0020721D" w:rsidP="0020721D">
      <w:r>
        <w:t xml:space="preserve">    1Ж2В3Г4Б5З6К7Д8И9А10Е</w:t>
      </w:r>
    </w:p>
    <w:p w:rsidR="0020721D" w:rsidRDefault="0020721D" w:rsidP="0020721D">
      <w:r>
        <w:t xml:space="preserve">    Задание Г</w:t>
      </w:r>
    </w:p>
    <w:p w:rsidR="0020721D" w:rsidRDefault="0020721D" w:rsidP="0020721D">
      <w:r>
        <w:t xml:space="preserve">    4657231</w:t>
      </w:r>
    </w:p>
    <w:p w:rsidR="00A41DD9" w:rsidRDefault="00A41DD9"/>
    <w:sectPr w:rsidR="00A4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D8"/>
    <w:rsid w:val="0020721D"/>
    <w:rsid w:val="00A41DD9"/>
    <w:rsid w:val="00C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2018-11-28T14:58:00Z</dcterms:created>
  <dcterms:modified xsi:type="dcterms:W3CDTF">2018-11-28T15:01:00Z</dcterms:modified>
</cp:coreProperties>
</file>