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D" w:rsidRPr="0075468A" w:rsidRDefault="007E302D" w:rsidP="007E30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302D" w:rsidRPr="0075468A" w:rsidRDefault="007E302D" w:rsidP="00E0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ШУТОЧНЫЙ КВН, ПОСВЯЩЕННЫЙ ДНЮ УЧИТЕЛЯ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наши учителя! Сегодня наша страна отмечает замечательный праздни</w:t>
      </w:r>
      <w:proofErr w:type="gram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учителя!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Этот праздник ваш, а значит, и ваших учеников.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проводим шуточный КВН между учителями и учениками, посвященный Дню Учителя. Поздравляем всех наших учителей и желаем им счастья, здоровья, творческих успехов!!!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 учеников </w:t>
      </w:r>
      <w:r w:rsidR="00150670"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учителей</w:t>
      </w: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заняли свои места. 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начнём мы наше мероприятие с ВИДЕОСЮРПРИЗА, </w:t>
      </w:r>
      <w:proofErr w:type="gram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ученики нашей школы для своих любимых учителей! Итак, всё внимание на экран!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начинаем КВН!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участники! Для оценивания конкурсов мы собрали честное жюри: ….. Сегодня вместо обычных оценок </w:t>
      </w:r>
      <w:proofErr w:type="gram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</w:t>
      </w:r>
      <w:proofErr w:type="gram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ставить «ЛАЙКИ», в итоге </w:t>
      </w:r>
      <w:r w:rsidR="00150670"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подсчитаю</w:t>
      </w: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количество набранных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и выявит таким образом победителя!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КОНКУРС. «Приветствие»: </w:t>
      </w: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название команды и девиз.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жюри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«Разминка»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1.Чем больше ковыряешь, тем больше становится? (дырка)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2.Кто под проливным дождем не замочит волосы? (лысый)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человек может одной рукой остановить мчащийся автомобиль? (инспектор ГАИ)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рукой удобнее размешивать чай? (ложкой)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случилось 31 февраля 2000 года? (ничего)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что ученика выгоняют из класса (за дверь)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</w:t>
      </w:r>
      <w:r w:rsidR="00D67223"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у людей бывает столько глаз</w:t>
      </w: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дней в году? (2 января)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</w:t>
      </w:r>
      <w:proofErr w:type="gram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делать ворона прожив</w:t>
      </w:r>
      <w:proofErr w:type="gram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года? (будет жить четвертый)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жюри</w:t>
      </w:r>
    </w:p>
    <w:p w:rsidR="0075468A" w:rsidRPr="0075468A" w:rsidRDefault="00E00BA6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ВЕДУЩИЙ</w:t>
      </w:r>
      <w:r w:rsidRPr="0075468A">
        <w:rPr>
          <w:sz w:val="28"/>
          <w:szCs w:val="28"/>
        </w:rPr>
        <w:t xml:space="preserve">. Итак, мы начинаем КВН! Мы не зря именно так обозначили тему нашей сегодняшней встречи в клубе </w:t>
      </w:r>
      <w:proofErr w:type="gramStart"/>
      <w:r w:rsidRPr="0075468A">
        <w:rPr>
          <w:sz w:val="28"/>
          <w:szCs w:val="28"/>
        </w:rPr>
        <w:t>весёлых</w:t>
      </w:r>
      <w:proofErr w:type="gramEnd"/>
      <w:r w:rsidRPr="0075468A">
        <w:rPr>
          <w:sz w:val="28"/>
          <w:szCs w:val="28"/>
        </w:rPr>
        <w:t xml:space="preserve"> и находчивых. </w:t>
      </w:r>
    </w:p>
    <w:p w:rsidR="0075468A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5468A">
        <w:rPr>
          <w:sz w:val="28"/>
          <w:szCs w:val="28"/>
          <w:shd w:val="clear" w:color="auto" w:fill="FFFFFF"/>
        </w:rPr>
        <w:t xml:space="preserve"> Сегодня, 5 октября в школе солнечно от улыбок, дуют цветочные ветры. К середине дня ожидаются порывы радостных аплодисментов, возможны теплые кратковременные слезинки и ожидается фронт хорошего настроения. 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КОНКУРС «ВЕСЁЛЫЕ ВОПРОСЫ»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ЗАДАНИЕ: Как можно быстрее отвечать на вопросы, время засекается.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ВОПРОСЫ ДЛЯ УЧИТЕЛЕЙ: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Модное педагогическое ругательство, придуманное для выдачи хорошо забытого старого за что-то сногсшибательно новое. ИННОВАЦИЯ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Долгожданный день, лишний </w:t>
      </w:r>
      <w:proofErr w:type="gramStart"/>
      <w:r w:rsidRPr="0075468A">
        <w:rPr>
          <w:sz w:val="28"/>
          <w:szCs w:val="28"/>
        </w:rPr>
        <w:t>раз</w:t>
      </w:r>
      <w:proofErr w:type="gramEnd"/>
      <w:r w:rsidRPr="0075468A">
        <w:rPr>
          <w:sz w:val="28"/>
          <w:szCs w:val="28"/>
        </w:rPr>
        <w:t xml:space="preserve"> напоминающий вам о том, что «вообще-то я здесь делаю» ЗАРПЛАТА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Тот, которого днём с огнём не </w:t>
      </w:r>
      <w:proofErr w:type="gramStart"/>
      <w:r w:rsidRPr="0075468A">
        <w:rPr>
          <w:sz w:val="28"/>
          <w:szCs w:val="28"/>
        </w:rPr>
        <w:t>сыщешь</w:t>
      </w:r>
      <w:proofErr w:type="gramEnd"/>
      <w:r w:rsidRPr="0075468A">
        <w:rPr>
          <w:sz w:val="28"/>
          <w:szCs w:val="28"/>
        </w:rPr>
        <w:t>. СПОНСОР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Зачастую </w:t>
      </w:r>
      <w:proofErr w:type="gramStart"/>
      <w:r w:rsidRPr="0075468A">
        <w:rPr>
          <w:sz w:val="28"/>
          <w:szCs w:val="28"/>
        </w:rPr>
        <w:t>безответственный</w:t>
      </w:r>
      <w:proofErr w:type="gramEnd"/>
      <w:r w:rsidRPr="0075468A">
        <w:rPr>
          <w:sz w:val="28"/>
          <w:szCs w:val="28"/>
        </w:rPr>
        <w:t xml:space="preserve"> </w:t>
      </w:r>
      <w:proofErr w:type="spellStart"/>
      <w:r w:rsidRPr="0075468A">
        <w:rPr>
          <w:sz w:val="28"/>
          <w:szCs w:val="28"/>
        </w:rPr>
        <w:t>минисоциум</w:t>
      </w:r>
      <w:proofErr w:type="spellEnd"/>
      <w:r w:rsidRPr="0075468A">
        <w:rPr>
          <w:sz w:val="28"/>
          <w:szCs w:val="28"/>
        </w:rPr>
        <w:t>, которого также «днём с огнём не сыщешь». СЕМЬЯ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Единственное, часто теряемое средство общения классного руководителя с родителями. ДНЕВНИК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Средство воспитания </w:t>
      </w:r>
      <w:proofErr w:type="gramStart"/>
      <w:r w:rsidRPr="0075468A">
        <w:rPr>
          <w:sz w:val="28"/>
          <w:szCs w:val="28"/>
        </w:rPr>
        <w:t>Сидорова-старшего</w:t>
      </w:r>
      <w:proofErr w:type="gramEnd"/>
      <w:r w:rsidRPr="0075468A">
        <w:rPr>
          <w:sz w:val="28"/>
          <w:szCs w:val="28"/>
        </w:rPr>
        <w:t xml:space="preserve"> для Сидорова-младшего, после чего он становится, как Сидорова коза. РЕМЕНЬ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lastRenderedPageBreak/>
        <w:t>Профессиональное заболевание ученика – двоечника. СИМУЛЯЦИЯ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То, что на утро часто «не варит». ГОЛОВА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«Звенящая зараза». БУДИЛЬНИК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Имя для анекдотов школьного и даже российского масштаба. ВОВОЧКА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Вид общепитовского учреждения, в который с учительской зарплатой можно зайти и просто понюхать. РЕСТОРАН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Место, из которого во время уроков можно «выудить» часть лиц, недостающих на нём. ТУАЛЕТ</w:t>
      </w:r>
    </w:p>
    <w:p w:rsidR="00E00BA6" w:rsidRPr="0075468A" w:rsidRDefault="00E00BA6" w:rsidP="00E00B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О нём начинаешь мечтать с самого первого дня выхода из него. ОТПУСК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ВОПРОСЫ ДЛЯ УЧЕНИКОВ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Тот, об ковёр которого лучше ноги не вытирать. ДИРЕКТОР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То, что моментально теряется по первому же требованию учителя положить на стол. ДНЕВНИК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«Вроде мобильник как будто молчит, но население школы куда-то бежит». ЗВОНОК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75468A">
        <w:rPr>
          <w:sz w:val="28"/>
          <w:szCs w:val="28"/>
        </w:rPr>
        <w:t>Висящее</w:t>
      </w:r>
      <w:proofErr w:type="gramEnd"/>
      <w:r w:rsidRPr="0075468A">
        <w:rPr>
          <w:sz w:val="28"/>
          <w:szCs w:val="28"/>
        </w:rPr>
        <w:t xml:space="preserve"> на стенке, говорящее о времени и месте отсидки. РАСПИСАНИЕ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Наука о том, кто, когда, зачем, почему и во что нам это всё встало. ИСТОРИЯ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Закодированный Экзамен, про который можно сказать, что «место встречи изменить нельзя» ЕГЭ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В нём можно найти всё, что угодно, даже остатки прошлогоднего завтрака, но не то, что надо. ШКОЛЬНАЯ СУМКА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Красная цена знаний большинства учеников по большинству предметов. ДВОЙКА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Место, у которого можно и ответить и получить (в том числе по шее, правда потом и от родителей). ДОСКА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Урок, на котором можно вполне законно «поймать глюки». ИНФОРМАТИКА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Документальный пропуск на волю, подтверждающий время школьной </w:t>
      </w:r>
      <w:proofErr w:type="gramStart"/>
      <w:r w:rsidRPr="0075468A">
        <w:rPr>
          <w:sz w:val="28"/>
          <w:szCs w:val="28"/>
        </w:rPr>
        <w:t>отсидки</w:t>
      </w:r>
      <w:proofErr w:type="gramEnd"/>
      <w:r w:rsidRPr="0075468A">
        <w:rPr>
          <w:sz w:val="28"/>
          <w:szCs w:val="28"/>
        </w:rPr>
        <w:t>. АТТЕСТАТ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«</w:t>
      </w:r>
      <w:proofErr w:type="spellStart"/>
      <w:r w:rsidRPr="0075468A">
        <w:rPr>
          <w:sz w:val="28"/>
          <w:szCs w:val="28"/>
        </w:rPr>
        <w:t>Расслабуха</w:t>
      </w:r>
      <w:proofErr w:type="spellEnd"/>
      <w:r w:rsidRPr="0075468A">
        <w:rPr>
          <w:sz w:val="28"/>
          <w:szCs w:val="28"/>
        </w:rPr>
        <w:t>». ПЕРЕМЕНА</w:t>
      </w:r>
    </w:p>
    <w:p w:rsidR="00E00BA6" w:rsidRPr="0075468A" w:rsidRDefault="00E00BA6" w:rsidP="00E00BA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То, на что у каждого порядочного ученика найдётся тысяча и одна причина. ПРОГУЛ или ОПОЗДАНИЕ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КОНКУРС «</w:t>
      </w:r>
      <w:proofErr w:type="gramStart"/>
      <w:r w:rsidRPr="0075468A">
        <w:rPr>
          <w:b/>
          <w:bCs/>
          <w:sz w:val="28"/>
          <w:szCs w:val="28"/>
        </w:rPr>
        <w:t>МУЗЫКАЛЬНАЯ</w:t>
      </w:r>
      <w:proofErr w:type="gramEnd"/>
      <w:r w:rsidRPr="0075468A">
        <w:rPr>
          <w:b/>
          <w:bCs/>
          <w:sz w:val="28"/>
          <w:szCs w:val="28"/>
        </w:rPr>
        <w:t xml:space="preserve"> ПЕРЕПЕВКА»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ЗАДАНИЕ: </w:t>
      </w:r>
      <w:r w:rsidRPr="0075468A">
        <w:rPr>
          <w:sz w:val="28"/>
          <w:szCs w:val="28"/>
          <w:shd w:val="clear" w:color="auto" w:fill="FFFFFF"/>
        </w:rPr>
        <w:t>Продолжите песню по первому слову: КОГДА</w:t>
      </w:r>
      <w:proofErr w:type="gramStart"/>
      <w:r w:rsidRPr="0075468A">
        <w:rPr>
          <w:sz w:val="28"/>
          <w:szCs w:val="28"/>
          <w:shd w:val="clear" w:color="auto" w:fill="FFFFFF"/>
        </w:rPr>
        <w:t xml:space="preserve"> ,</w:t>
      </w:r>
      <w:proofErr w:type="gramEnd"/>
      <w:r w:rsidRPr="0075468A">
        <w:rPr>
          <w:sz w:val="28"/>
          <w:szCs w:val="28"/>
          <w:shd w:val="clear" w:color="auto" w:fill="FFFFFF"/>
        </w:rPr>
        <w:t xml:space="preserve"> ГДЕ , ПОЧЕМУ, ОТЧЕГО, КТО, ЧТО. 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КОНКУРС «ЗАПИШЕМ В ДНЕВНИК»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ЗАДАНИЕ: На выданных листочках вы видите типичные записи в дневнике. Вам надо проявить смекалку и добавить к записям слова, чтобы её смысл поменялся </w:t>
      </w:r>
      <w:proofErr w:type="gramStart"/>
      <w:r w:rsidRPr="0075468A">
        <w:rPr>
          <w:sz w:val="28"/>
          <w:szCs w:val="28"/>
        </w:rPr>
        <w:t>на</w:t>
      </w:r>
      <w:proofErr w:type="gramEnd"/>
      <w:r w:rsidRPr="0075468A">
        <w:rPr>
          <w:sz w:val="28"/>
          <w:szCs w:val="28"/>
        </w:rPr>
        <w:t xml:space="preserve"> противоположный! Например, запись» «Ничего не делает на уроках!»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После изменения: «Молодчина! Ничего плохого не делает на уроках!»</w:t>
      </w:r>
    </w:p>
    <w:p w:rsidR="00E00BA6" w:rsidRPr="0075468A" w:rsidRDefault="00E00BA6" w:rsidP="00E00BA6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У какой команды запись получится остроумнее!</w:t>
      </w:r>
    </w:p>
    <w:p w:rsidR="00D67223" w:rsidRPr="0075468A" w:rsidRDefault="00D67223" w:rsidP="00D67223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КОНКУРС КАПИТАНОВ</w:t>
      </w:r>
    </w:p>
    <w:p w:rsidR="00D67223" w:rsidRPr="0075468A" w:rsidRDefault="00D67223" w:rsidP="00D672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ЗАДАНИЕ-1: Обыграть ситуацию</w:t>
      </w:r>
    </w:p>
    <w:p w:rsidR="00D67223" w:rsidRPr="0075468A" w:rsidRDefault="00D67223" w:rsidP="00D672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Ученик (эту роль играет учител</w:t>
      </w:r>
      <w:proofErr w:type="gramStart"/>
      <w:r w:rsidRPr="0075468A">
        <w:rPr>
          <w:sz w:val="28"/>
          <w:szCs w:val="28"/>
        </w:rPr>
        <w:t>ь-</w:t>
      </w:r>
      <w:proofErr w:type="gramEnd"/>
      <w:r w:rsidRPr="0075468A">
        <w:rPr>
          <w:sz w:val="28"/>
          <w:szCs w:val="28"/>
        </w:rPr>
        <w:t xml:space="preserve"> капитан команды) полчаса опоздал на урок на его задача - убедительно рассказать, почему он опоздал (роль учителя достается капитану второй команды)</w:t>
      </w:r>
    </w:p>
    <w:p w:rsidR="00D67223" w:rsidRPr="0075468A" w:rsidRDefault="00D67223" w:rsidP="00D672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lastRenderedPageBreak/>
        <w:t>ЗАДАНИЕ-2 Учитель (эту роль играет школьник) рассказывает отцу (эту роль играет учитель) ученика о плохом поведении мальчика</w:t>
      </w:r>
      <w:proofErr w:type="gramStart"/>
      <w:r w:rsidRPr="0075468A">
        <w:rPr>
          <w:sz w:val="28"/>
          <w:szCs w:val="28"/>
        </w:rPr>
        <w:t> ,</w:t>
      </w:r>
      <w:proofErr w:type="gramEnd"/>
      <w:r w:rsidRPr="0075468A">
        <w:rPr>
          <w:sz w:val="28"/>
          <w:szCs w:val="28"/>
        </w:rPr>
        <w:t> а отец защищает сына и каждый его поступок истолковывает положительно. Кто кого победит.</w:t>
      </w:r>
    </w:p>
    <w:p w:rsidR="00D67223" w:rsidRPr="0075468A" w:rsidRDefault="00D67223" w:rsidP="00D67223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КОНКУРС</w:t>
      </w:r>
      <w:r w:rsidRPr="0075468A">
        <w:rPr>
          <w:b/>
          <w:bCs/>
          <w:sz w:val="28"/>
          <w:szCs w:val="28"/>
          <w:shd w:val="clear" w:color="auto" w:fill="FFFFFF"/>
        </w:rPr>
        <w:t xml:space="preserve"> «ПАНТОМИМА»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Команды узнают предметы друг у друга. </w:t>
      </w:r>
    </w:p>
    <w:p w:rsidR="00D67223" w:rsidRPr="0075468A" w:rsidRDefault="00D67223" w:rsidP="00D67223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  <w:shd w:val="clear" w:color="auto" w:fill="FFFFFF"/>
        </w:rPr>
        <w:t>- компьютер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- велосипед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- портфель школьника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- стиральная машина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- воздушный шарик</w:t>
      </w:r>
      <w:proofErr w:type="gramStart"/>
      <w:r w:rsidRPr="0075468A">
        <w:rPr>
          <w:sz w:val="28"/>
          <w:szCs w:val="28"/>
          <w:shd w:val="clear" w:color="auto" w:fill="FFFFFF"/>
        </w:rPr>
        <w:t>.</w:t>
      </w:r>
      <w:proofErr w:type="gramEnd"/>
      <w:r w:rsidRPr="0075468A">
        <w:rPr>
          <w:sz w:val="28"/>
          <w:szCs w:val="28"/>
          <w:shd w:val="clear" w:color="auto" w:fill="FFFFFF"/>
        </w:rPr>
        <w:t>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 xml:space="preserve">- </w:t>
      </w:r>
      <w:proofErr w:type="gramStart"/>
      <w:r w:rsidRPr="0075468A">
        <w:rPr>
          <w:sz w:val="28"/>
          <w:szCs w:val="28"/>
          <w:shd w:val="clear" w:color="auto" w:fill="FFFFFF"/>
        </w:rPr>
        <w:t>ш</w:t>
      </w:r>
      <w:proofErr w:type="gramEnd"/>
      <w:r w:rsidRPr="0075468A">
        <w:rPr>
          <w:sz w:val="28"/>
          <w:szCs w:val="28"/>
          <w:shd w:val="clear" w:color="auto" w:fill="FFFFFF"/>
        </w:rPr>
        <w:t>ляпа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- шпаргалка </w:t>
      </w:r>
      <w:r w:rsidRPr="0075468A">
        <w:rPr>
          <w:sz w:val="28"/>
          <w:szCs w:val="28"/>
        </w:rPr>
        <w:br/>
      </w:r>
      <w:r w:rsidRPr="0075468A">
        <w:rPr>
          <w:sz w:val="28"/>
          <w:szCs w:val="28"/>
          <w:shd w:val="clear" w:color="auto" w:fill="FFFFFF"/>
        </w:rPr>
        <w:t>- кресло 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«Музыкальная перемена»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подвигаться, а именно потанцевать, что, кстати, полезно для здоровья!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Будет звучать музыка, а мы будем говорить командам, какой частью тела необходимо выполнять движения. Вы должны ориентироваться и придумывать интересные движения. Итак, даём отсчёт: три, два, один – начинаем!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мелодия. Команды танцуют одними руками…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мелодия. Команды танцуют так, чтобы было как можно меньше ног на полу…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мелодия. Команды должны танцевать одними животами…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4-я мелодия. Команды танцуют только головой…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5-я мелодия. Команды танцуют одними ногами…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6-я мелодия. Команды танцуют плечами…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7-я мелодия. Команды танцуют глазами…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8-я мелодия. А вот теперь танцуют все части тела!</w:t>
      </w:r>
    </w:p>
    <w:p w:rsidR="007E302D" w:rsidRPr="0075468A" w:rsidRDefault="00150670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жюри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Конкурс «Новое расписание»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Как-то раз в одну школу был назначен новый директор. Это был очень необычный человек, и поэтому он решил все в школе переделать и переиначить. И начал он все переделывать с названий школьных уроков: старые названия ему очень уж надоели. Так в школьном расписании вместо чтения появилось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буквосложение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вместо рисования 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краскомазюканье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веселому директору и придумайте новые названия для уроков.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Уроки: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математика;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музыка;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физкультура;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химия;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иностранный язык.</w:t>
      </w:r>
    </w:p>
    <w:p w:rsidR="00150670" w:rsidRPr="0075468A" w:rsidRDefault="007E302D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дается одна минута на раздумья, после чего капитаны зачитывают варианты ответов. </w:t>
      </w:r>
    </w:p>
    <w:p w:rsidR="007E302D" w:rsidRPr="0075468A" w:rsidRDefault="007E302D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оценивает конкурс.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Чёрный ящик.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знаете, что лежит в этом ящике. Мы даем краткую характеристику этому предмету. Каждая команда может задать 3 вопроса о предмете, на который мы ответим: да или нет.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предмет (кусочек мела) – ДЛЯ УЧИТЕЛЕЙ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кусочка того, что сейчас лежит в ящике всегда мало. А иногда больше не дают, потому что дефицит. Это нужно всем, так как помогает при кариесе, говорят и при ушибах, растяжениях и переломах.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предмет (классный журнал) – ДЛЯ УЧЕНИКОВ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вы взяли это без разрешения и унесли домой, то были бы наказаны по статье Уголовного кодекса. Но зато вы имеете возможность любоваться этой вещью ежедневно, ежечасно, ежеминутно. Вы можете ею любоваться издали, тайно мечтать о ней, а иногда, очень-очень редко вам выпадает шанс прикоснуться к этой вещи.</w:t>
      </w:r>
    </w:p>
    <w:p w:rsidR="00150670" w:rsidRPr="0075468A" w:rsidRDefault="00150670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жюри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«Ералаш»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ералаш?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из слов сварили кашу!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приказыват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вам: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расставить по местам!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– узнать слова.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куинлыка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(каникулы);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(урок);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акбтиен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(кабинет);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намепере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(перемена);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апрат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(парта);</w:t>
      </w:r>
    </w:p>
    <w:p w:rsidR="007E302D" w:rsidRPr="0075468A" w:rsidRDefault="007E302D" w:rsidP="007E3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оскад</w:t>
      </w:r>
      <w:proofErr w:type="spellEnd"/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(доска).</w:t>
      </w:r>
    </w:p>
    <w:p w:rsidR="00150670" w:rsidRPr="0075468A" w:rsidRDefault="00150670" w:rsidP="00150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жюри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подводит итоги всей игры</w:t>
      </w: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2D" w:rsidRPr="0075468A" w:rsidRDefault="007E302D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 КВН подошел к концу. Мы от всей души благодарим всех, кто принял в нем участие! </w:t>
      </w:r>
      <w:r w:rsidR="00D67223" w:rsidRPr="00754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примите наш подарок</w:t>
      </w:r>
    </w:p>
    <w:p w:rsidR="0075468A" w:rsidRPr="0075468A" w:rsidRDefault="0075468A" w:rsidP="007E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ИГРА СО ЗРИТЕЛЯМИ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Я буду начинать предложения о том, чем обычно занимаются наши дети, а вы отвечайте только “девочки” или “мальчики”.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b/>
          <w:bCs/>
          <w:sz w:val="28"/>
          <w:szCs w:val="28"/>
        </w:rPr>
        <w:t>Проводится игра “Девочки или мальчики”</w:t>
      </w:r>
      <w:r w:rsidRPr="0075468A">
        <w:rPr>
          <w:b/>
          <w:bCs/>
          <w:sz w:val="28"/>
          <w:szCs w:val="28"/>
        </w:rPr>
        <w:br/>
      </w:r>
      <w:r w:rsidRPr="0075468A">
        <w:rPr>
          <w:sz w:val="28"/>
          <w:szCs w:val="28"/>
        </w:rPr>
        <w:t>Весной венки из одуванчиков</w:t>
      </w:r>
      <w:proofErr w:type="gramStart"/>
      <w:r w:rsidRPr="0075468A">
        <w:rPr>
          <w:sz w:val="28"/>
          <w:szCs w:val="28"/>
        </w:rPr>
        <w:br/>
        <w:t>П</w:t>
      </w:r>
      <w:proofErr w:type="gramEnd"/>
      <w:r w:rsidRPr="0075468A">
        <w:rPr>
          <w:sz w:val="28"/>
          <w:szCs w:val="28"/>
        </w:rPr>
        <w:t>летут, конечно, только...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Болты, шурупы, шестеренки</w:t>
      </w:r>
      <w:proofErr w:type="gramStart"/>
      <w:r w:rsidRPr="0075468A">
        <w:rPr>
          <w:sz w:val="28"/>
          <w:szCs w:val="28"/>
        </w:rPr>
        <w:br/>
        <w:t>Н</w:t>
      </w:r>
      <w:proofErr w:type="gramEnd"/>
      <w:r w:rsidRPr="0075468A">
        <w:rPr>
          <w:sz w:val="28"/>
          <w:szCs w:val="28"/>
        </w:rPr>
        <w:t>айдешь в кармане у...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Коньки на льду чертили стрелочки</w:t>
      </w:r>
      <w:proofErr w:type="gramStart"/>
      <w:r w:rsidRPr="0075468A">
        <w:rPr>
          <w:sz w:val="28"/>
          <w:szCs w:val="28"/>
        </w:rPr>
        <w:br/>
        <w:t>В</w:t>
      </w:r>
      <w:proofErr w:type="gramEnd"/>
      <w:r w:rsidRPr="0075468A">
        <w:rPr>
          <w:sz w:val="28"/>
          <w:szCs w:val="28"/>
        </w:rPr>
        <w:t xml:space="preserve"> хоккей весь день играли...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Болтали час без передышки</w:t>
      </w:r>
      <w:proofErr w:type="gramStart"/>
      <w:r w:rsidRPr="0075468A">
        <w:rPr>
          <w:sz w:val="28"/>
          <w:szCs w:val="28"/>
        </w:rPr>
        <w:br/>
        <w:t>В</w:t>
      </w:r>
      <w:proofErr w:type="gramEnd"/>
      <w:r w:rsidRPr="0075468A">
        <w:rPr>
          <w:sz w:val="28"/>
          <w:szCs w:val="28"/>
        </w:rPr>
        <w:t xml:space="preserve"> цветастых платьицах...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 xml:space="preserve">При всех померяться </w:t>
      </w:r>
      <w:proofErr w:type="gramStart"/>
      <w:r w:rsidRPr="0075468A">
        <w:rPr>
          <w:sz w:val="28"/>
          <w:szCs w:val="28"/>
        </w:rPr>
        <w:t>силенкой</w:t>
      </w:r>
      <w:proofErr w:type="gramEnd"/>
      <w:r w:rsidRPr="0075468A">
        <w:rPr>
          <w:sz w:val="28"/>
          <w:szCs w:val="28"/>
        </w:rPr>
        <w:br/>
        <w:t>Конечно, любят лишь...</w:t>
      </w: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468A" w:rsidRPr="0075468A" w:rsidRDefault="0075468A" w:rsidP="0075468A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t>Боятся темноты трусишки</w:t>
      </w:r>
      <w:proofErr w:type="gramStart"/>
      <w:r w:rsidRPr="0075468A">
        <w:rPr>
          <w:sz w:val="28"/>
          <w:szCs w:val="28"/>
        </w:rPr>
        <w:br/>
        <w:t>В</w:t>
      </w:r>
      <w:proofErr w:type="gramEnd"/>
      <w:r w:rsidRPr="0075468A">
        <w:rPr>
          <w:sz w:val="28"/>
          <w:szCs w:val="28"/>
        </w:rPr>
        <w:t>се как один одни...</w:t>
      </w:r>
    </w:p>
    <w:p w:rsidR="007E302D" w:rsidRPr="0075468A" w:rsidRDefault="007E302D" w:rsidP="007E30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0670" w:rsidRPr="0075468A" w:rsidRDefault="00150670" w:rsidP="007E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670" w:rsidRPr="0075468A" w:rsidRDefault="00150670" w:rsidP="007E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68A">
        <w:rPr>
          <w:noProof/>
          <w:lang w:eastAsia="ru-RU"/>
        </w:rPr>
        <w:drawing>
          <wp:inline distT="0" distB="0" distL="0" distR="0" wp14:anchorId="40A6C8E6" wp14:editId="5975FDE3">
            <wp:extent cx="6610350" cy="4128722"/>
            <wp:effectExtent l="0" t="0" r="0" b="5715"/>
            <wp:docPr id="1" name="Рисунок 1" descr="https://novelnook.files.wordpress.com/2013/04/likeun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elnook.files.wordpress.com/2013/04/likeunl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4887" r="8583" b="7612"/>
                    <a:stretch/>
                  </pic:blipFill>
                  <pic:spPr bwMode="auto">
                    <a:xfrm>
                      <a:off x="0" y="0"/>
                      <a:ext cx="6612872" cy="41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670" w:rsidRPr="0075468A" w:rsidRDefault="00150670" w:rsidP="007E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68A">
        <w:rPr>
          <w:noProof/>
          <w:lang w:eastAsia="ru-RU"/>
        </w:rPr>
        <w:drawing>
          <wp:inline distT="0" distB="0" distL="0" distR="0" wp14:anchorId="1E99E19B" wp14:editId="1070BF9E">
            <wp:extent cx="6610350" cy="4128722"/>
            <wp:effectExtent l="0" t="0" r="0" b="5715"/>
            <wp:docPr id="2" name="Рисунок 2" descr="https://novelnook.files.wordpress.com/2013/04/likeun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elnook.files.wordpress.com/2013/04/likeunl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4887" r="8583" b="7612"/>
                    <a:stretch/>
                  </pic:blipFill>
                  <pic:spPr bwMode="auto">
                    <a:xfrm>
                      <a:off x="0" y="0"/>
                      <a:ext cx="6612872" cy="41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75468A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– математика;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– музыка;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– физкультура;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– труд;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– химия;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– иностранный язык.</w:t>
      </w:r>
    </w:p>
    <w:p w:rsidR="000C0EBE" w:rsidRPr="00E84C29" w:rsidRDefault="000C0EBE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Слова: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– </w:t>
      </w:r>
      <w:proofErr w:type="spellStart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куинлыка</w:t>
      </w:r>
      <w:proofErr w:type="spellEnd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(каникулы);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– </w:t>
      </w:r>
      <w:proofErr w:type="spellStart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руко</w:t>
      </w:r>
      <w:proofErr w:type="spellEnd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(урок);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– </w:t>
      </w:r>
      <w:proofErr w:type="spellStart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акбтиен</w:t>
      </w:r>
      <w:proofErr w:type="spellEnd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(кабинет);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– </w:t>
      </w:r>
      <w:proofErr w:type="spellStart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намепере</w:t>
      </w:r>
      <w:proofErr w:type="spellEnd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(перемена);</w:t>
      </w:r>
    </w:p>
    <w:p w:rsidR="00150670" w:rsidRPr="00E84C29" w:rsidRDefault="00150670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– </w:t>
      </w:r>
      <w:proofErr w:type="spellStart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апрат</w:t>
      </w:r>
      <w:proofErr w:type="spellEnd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(парта);</w:t>
      </w:r>
    </w:p>
    <w:p w:rsidR="0075468A" w:rsidRPr="00E84C29" w:rsidRDefault="00150670" w:rsidP="0075468A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– </w:t>
      </w:r>
      <w:proofErr w:type="spellStart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оскад</w:t>
      </w:r>
      <w:proofErr w:type="spellEnd"/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(доска).</w:t>
      </w:r>
    </w:p>
    <w:p w:rsidR="000C0EBE" w:rsidRPr="00E84C29" w:rsidRDefault="0075468A" w:rsidP="0075468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E84C29">
        <w:rPr>
          <w:rFonts w:ascii="Times New Roman" w:hAnsi="Times New Roman" w:cs="Times New Roman"/>
          <w:sz w:val="40"/>
          <w:szCs w:val="28"/>
        </w:rPr>
        <w:t xml:space="preserve"> </w:t>
      </w:r>
    </w:p>
    <w:p w:rsidR="0075468A" w:rsidRPr="00E84C29" w:rsidRDefault="0075468A" w:rsidP="0075468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E84C29">
        <w:rPr>
          <w:rFonts w:ascii="Times New Roman" w:hAnsi="Times New Roman" w:cs="Times New Roman"/>
          <w:sz w:val="40"/>
          <w:szCs w:val="28"/>
        </w:rPr>
        <w:t xml:space="preserve">Пантомима </w:t>
      </w:r>
    </w:p>
    <w:p w:rsidR="0075468A" w:rsidRPr="00E84C29" w:rsidRDefault="0075468A" w:rsidP="0075468A">
      <w:pPr>
        <w:pStyle w:val="a3"/>
        <w:spacing w:before="0" w:beforeAutospacing="0" w:after="0" w:afterAutospacing="0"/>
        <w:rPr>
          <w:sz w:val="40"/>
          <w:szCs w:val="28"/>
        </w:rPr>
      </w:pPr>
      <w:r w:rsidRPr="00E84C29">
        <w:rPr>
          <w:sz w:val="40"/>
          <w:szCs w:val="28"/>
          <w:shd w:val="clear" w:color="auto" w:fill="FFFFFF"/>
        </w:rPr>
        <w:t>- компьютер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>- велосипед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>- портфель школьника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>- стиральная машина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>- воздушный шарик</w:t>
      </w:r>
      <w:proofErr w:type="gramStart"/>
      <w:r w:rsidRPr="00E84C29">
        <w:rPr>
          <w:sz w:val="40"/>
          <w:szCs w:val="28"/>
          <w:shd w:val="clear" w:color="auto" w:fill="FFFFFF"/>
        </w:rPr>
        <w:t>.</w:t>
      </w:r>
      <w:proofErr w:type="gramEnd"/>
      <w:r w:rsidRPr="00E84C29">
        <w:rPr>
          <w:sz w:val="40"/>
          <w:szCs w:val="28"/>
          <w:shd w:val="clear" w:color="auto" w:fill="FFFFFF"/>
        </w:rPr>
        <w:t>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 xml:space="preserve">- </w:t>
      </w:r>
      <w:proofErr w:type="gramStart"/>
      <w:r w:rsidRPr="00E84C29">
        <w:rPr>
          <w:sz w:val="40"/>
          <w:szCs w:val="28"/>
          <w:shd w:val="clear" w:color="auto" w:fill="FFFFFF"/>
        </w:rPr>
        <w:t>ш</w:t>
      </w:r>
      <w:proofErr w:type="gramEnd"/>
      <w:r w:rsidRPr="00E84C29">
        <w:rPr>
          <w:sz w:val="40"/>
          <w:szCs w:val="28"/>
          <w:shd w:val="clear" w:color="auto" w:fill="FFFFFF"/>
        </w:rPr>
        <w:t>ляпа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>- шпаргалка </w:t>
      </w:r>
      <w:r w:rsidRPr="00E84C29">
        <w:rPr>
          <w:sz w:val="40"/>
          <w:szCs w:val="28"/>
        </w:rPr>
        <w:br/>
      </w:r>
      <w:r w:rsidRPr="00E84C29">
        <w:rPr>
          <w:sz w:val="40"/>
          <w:szCs w:val="28"/>
          <w:shd w:val="clear" w:color="auto" w:fill="FFFFFF"/>
        </w:rPr>
        <w:t>- кресло </w:t>
      </w:r>
    </w:p>
    <w:p w:rsidR="000C0EBE" w:rsidRPr="00E84C29" w:rsidRDefault="000C0EBE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150670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ЗАМЕЧАНИЯ</w:t>
      </w:r>
    </w:p>
    <w:p w:rsidR="0075468A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«Плохо ведёт себя на уроке»</w:t>
      </w:r>
    </w:p>
    <w:p w:rsidR="0075468A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«Забыл тетрадь»</w:t>
      </w:r>
    </w:p>
    <w:p w:rsidR="0075468A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«Не выучила правило»</w:t>
      </w:r>
    </w:p>
    <w:p w:rsidR="0075468A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«На уроке кидался бумажками в учителя»</w:t>
      </w:r>
    </w:p>
    <w:p w:rsidR="0075468A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«Плакал на уроке без уважительной причины»</w:t>
      </w:r>
    </w:p>
    <w:p w:rsidR="0075468A" w:rsidRPr="00E84C29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4C29">
        <w:rPr>
          <w:rFonts w:ascii="Times New Roman" w:eastAsia="Times New Roman" w:hAnsi="Times New Roman" w:cs="Times New Roman"/>
          <w:sz w:val="40"/>
          <w:szCs w:val="28"/>
          <w:lang w:eastAsia="ru-RU"/>
        </w:rPr>
        <w:t>«Выпрашивал хорошую оценку»</w:t>
      </w:r>
    </w:p>
    <w:p w:rsidR="0075468A" w:rsidRPr="0075468A" w:rsidRDefault="0075468A" w:rsidP="00150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9" w:rsidRDefault="00E84C29" w:rsidP="00E84C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ectPr w:rsidR="00E84C29" w:rsidSect="007E302D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E84C29" w:rsidRPr="00E84C29" w:rsidRDefault="00E84C29" w:rsidP="00E84C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4C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Текст песни «Учитель»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Млечный Путь дай мне взглянуть,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Там где-то и моя звезда.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Так нелегко вперед шагнуть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птенцу из своего гнезда.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Поддержит кто его полет,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камнем с неба упадет.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А, может, добрая рука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не даст упасть наверняка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 наук самых важных,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Хранитель и словно второй наш родитель,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Он с детства по жизни ведет.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Учитель, нас главному в жизни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Учите. Про правду и ложь расскажите,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что в дальних странствиях ждет.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Все в первый раз приходят в класс,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А школа - это целый мир.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нужен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каждому из нас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 мечтах заветных ориентир.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Как цели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ловно к маяку,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Дойти сквозь бури и грозу,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Как через мрак идти на свет,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10 лет один ответ.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даже через много лет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Нам будет нужен ваш совет.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Чтоб школьных окон помнить свет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возьмите в детство нам билет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Учитель, нас главному в жизни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Учите. Про правду и ложь расскажите,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 что в дальних странствиях ждет.</w:t>
      </w:r>
    </w:p>
    <w:p w:rsidR="00E84C29" w:rsidRDefault="00E84C29" w:rsidP="00D672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4C29" w:rsidRDefault="00E84C29" w:rsidP="00D672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4C29" w:rsidRPr="00E84C29" w:rsidRDefault="00E84C29" w:rsidP="00E84C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4C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 песни «Учитель»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Млечный Путь дай мне взглянуть,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Там где-то и моя звезда.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Так нелегко вперед шагнуть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птенцу из своего гнезда.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Поддержит кто его полет,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камнем с неба упадет.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А, может, добрая рука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не даст упасть наверняка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 наук самых важных,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Хранитель и словно второй наш родитель,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Он с детства по жизни ведет.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Учитель, нас главному в жизни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Учите. Про правду и ложь расскажите,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что в дальних странствиях ждет.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Все в первый раз приходят в класс,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А школа - это целый мир.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нужен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каждому из нас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 мечтах заветных ориентир.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Как цели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ловно к маяку,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Дойти сквозь бури и грозу,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Как через мрак идти на свет,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10 лет один ответ.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даже через много лет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Нам будет нужен ваш совет.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Чтоб школьных окон помнить свет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возьмите в детство нам билет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Учитель, нас главному в жизни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Учите. Про правду и ложь расскажите,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 что в дальних странствиях ждет.</w:t>
      </w:r>
    </w:p>
    <w:p w:rsidR="00E84C29" w:rsidRDefault="00E84C29" w:rsidP="00D672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4C29" w:rsidRPr="00E84C29" w:rsidRDefault="00E84C29" w:rsidP="00E84C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4C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 песни «Учитель»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Млечный Путь дай мне взглянуть,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Там где-то и моя звезда.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Так нелегко вперед шагнуть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птенцу из своего гнезда.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Поддержит кто его полет,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камнем с неба упадет.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А, может, добрая рука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не даст упасть наверняка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 наук самых важных,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Хранитель и словно второй наш родитель,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Он с детства по жизни ведет.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Учитель, нас главному в жизни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Учите. Про правду и ложь расскажите,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что в дальних странствиях ждет.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Все в первый раз приходят в класс,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А школа - это целый мир.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нужен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каждому из нас 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 мечтах заветных ориентир.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Как цели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ловно к маяку,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Дойти сквозь бури и грозу,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Как через мрак идти на свет,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10 лет один ответ.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И даже через много лет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Нам будет нужен ваш совет.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Чтоб школьных окон помнить свет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возьмите в детство нам билет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Учитель, нас главному в жизни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Учите. Про правду и ложь расскажите, </w:t>
      </w:r>
    </w:p>
    <w:p w:rsidR="00E84C29" w:rsidRPr="00E84C29" w:rsidRDefault="00E84C29" w:rsidP="00E8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E84C29" w:rsidRPr="00E84C29" w:rsidSect="00E84C29">
          <w:pgSz w:w="16838" w:h="11906" w:orient="landscape"/>
          <w:pgMar w:top="567" w:right="425" w:bottom="851" w:left="425" w:header="709" w:footer="709" w:gutter="0"/>
          <w:cols w:num="3" w:space="708"/>
          <w:docGrid w:linePitch="360"/>
        </w:sectPr>
      </w:pPr>
      <w:r w:rsidRPr="00E84C2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 что в дальних странствиях ждет.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Дорогие наши педагоги!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 этот праздник - День учителей -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Позабудьте все свои тревоги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на мир смотрите веселей.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Вы для нас всегда источник света,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И ребята все, как </w:t>
      </w:r>
      <w:proofErr w:type="spellStart"/>
      <w:r>
        <w:rPr>
          <w:color w:val="000000"/>
        </w:rPr>
        <w:t>сговорясь</w:t>
      </w:r>
      <w:proofErr w:type="spellEnd"/>
      <w:r>
        <w:rPr>
          <w:color w:val="000000"/>
        </w:rPr>
        <w:t>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Вам несут красивые букеты.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для них сиянье Ваших глаз –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Лучшая награда за старанье,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Лучше, чем любая из похвал.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у них одно желанье: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Только бы доставить радость Вам.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Ради Вашей искренней улыбки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студент, и каждый ученик,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Вмиг исправит все свои ошибки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И в дальнейшем их не повторит.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Вы для всех несете факел знаний,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Тот, что не погаснет никогда.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Пусть же Ваши сбудутся желанья,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Пусть Ваш дом не навестит беда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>Нам, учитель дорогой,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>Ваш характер нравится!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>Кроме Вас, никто другой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>С нами не управится!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>Вы - добры и справедливы!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Вы - во всем пример для нас!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>Самых лучших чувств порывы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3BD5">
        <w:rPr>
          <w:color w:val="000000"/>
        </w:rPr>
        <w:t>Выражает Вам наш класс!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Кто нас учит?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Кто нас мучит?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Кто нам знания дает?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Это школьный наш учитель -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Удивительный народ.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С вами ясно и светло,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На душе всегда тепло.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И простите, если в срок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Был не выучен урок.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lastRenderedPageBreak/>
        <w:t xml:space="preserve">От души мы поздравляем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Наших всех учителей </w:t>
      </w:r>
    </w:p>
    <w:p w:rsidR="005F3BD5" w:rsidRPr="005F3BD5" w:rsidRDefault="005F3BD5" w:rsidP="005F3BD5">
      <w:pPr>
        <w:pStyle w:val="c0"/>
        <w:shd w:val="clear" w:color="auto" w:fill="FFFFFF"/>
        <w:spacing w:after="0"/>
        <w:rPr>
          <w:color w:val="000000"/>
        </w:rPr>
      </w:pPr>
      <w:r w:rsidRPr="005F3BD5">
        <w:rPr>
          <w:color w:val="000000"/>
        </w:rPr>
        <w:t xml:space="preserve">И здоровья всем желаем 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F3BD5">
        <w:rPr>
          <w:color w:val="000000"/>
        </w:rPr>
        <w:t>От проказников детей!</w:t>
      </w:r>
    </w:p>
    <w:p w:rsidR="005F3BD5" w:rsidRPr="005F3BD5" w:rsidRDefault="005F3BD5" w:rsidP="005F3BD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Поздравляют все ребята</w:t>
      </w:r>
      <w:proofErr w:type="gramStart"/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</w:t>
      </w:r>
      <w:proofErr w:type="gramEnd"/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этот день осенний: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 праздником учителя!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Счастья Вам, веселья!</w:t>
      </w:r>
    </w:p>
    <w:p w:rsidR="005F3BD5" w:rsidRPr="005F3BD5" w:rsidRDefault="005F3BD5" w:rsidP="005F3BD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Спасибо Вам за все труды,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За то, что рядом вы всегда,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в сердце вашем доброты</w:t>
      </w:r>
      <w:proofErr w:type="gramStart"/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</w:t>
      </w:r>
      <w:proofErr w:type="gramEnd"/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 станет меньше никогда.</w:t>
      </w:r>
    </w:p>
    <w:p w:rsidR="005F3BD5" w:rsidRPr="005F3BD5" w:rsidRDefault="005F3BD5" w:rsidP="005F3BD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Учить трудиться, думать смело,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Шагать. Дороги хороши...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Нет в мире радостнее дела,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Чем воспитание души!</w:t>
      </w:r>
    </w:p>
    <w:p w:rsidR="005F3BD5" w:rsidRPr="005F3BD5" w:rsidRDefault="005F3BD5" w:rsidP="005F3BD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Наставникам стихи и песни,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Сверканье вдохновенных строк,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Мудрейшей изо всех профессий,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Величью звания: "Педагог!"</w:t>
      </w:r>
    </w:p>
    <w:p w:rsidR="005F3BD5" w:rsidRPr="005F3BD5" w:rsidRDefault="005F3BD5" w:rsidP="005F3BD5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Нет в мире должности прекрасней,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Труда отважней и милей...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Сияет синь. Сегодня праздник </w:t>
      </w:r>
      <w:r w:rsidRPr="005F3BD5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Моих друзей, учителей!</w:t>
      </w:r>
    </w:p>
    <w:p w:rsidR="00BA5B20" w:rsidRDefault="005F3BD5" w:rsidP="005F3B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 день осенний, когда у порога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адышали уже холода,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Школа празднует день педагога -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Праздник мудрости, знаний, труда.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День учителя! Вслушайтесь сердцем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эти звуки, что дороги нам.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Всем, что связанно с юностью, детством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Мы обязаны учителям!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Горечь первой досадной ошибки,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Сладость первых нелегких побед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- Пусть же все отразится в улыбке,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Излучающей мудрость и свет.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Вы душою - всегда молодые,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Труд и 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радости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 нами деля,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Наши строгие, наши родные,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Терпеливые учителя!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Сил вы нам отдаете немало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любви - несмотря ни на что.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Как вы верите в нас! И, пожалуй,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Верить так не умеет никто. </w:t>
      </w:r>
      <w:r>
        <w:rPr>
          <w:rFonts w:ascii="Arial" w:hAnsi="Arial" w:cs="Arial"/>
          <w:color w:val="444444"/>
          <w:sz w:val="23"/>
          <w:szCs w:val="23"/>
        </w:rPr>
        <w:br/>
      </w:r>
    </w:p>
    <w:p w:rsidR="00BA5B20" w:rsidRDefault="00BA5B20" w:rsidP="005F3B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BA5B20" w:rsidRDefault="005F3BD5" w:rsidP="005F3B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lastRenderedPageBreak/>
        <w:t>Ни вчера, ни сегодня, ни завтра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Не погаснет той веры свеча 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Без учителя - нет космонавта,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Инженера, поэта, врача.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Жизнь велит вам учить, нам - учиться.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Опыт ваш - это мудрости клад.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Все, что взяли от вас, пригодится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весомее станет в стократ.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Свету, чуткости, правде учите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аши души и наши умы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Все, что в жизни вы нам зададите,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Постараемся выполнить мы.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Какое гордое призванье -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Давать другим образование, -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Частицу сердца отдавать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Пустые ссоры забывать,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Ведь с нами объясняться трудно,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Порою очень даже нудно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дно и то же повторять,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Тетради ночью проверять.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Спасибо вам за то, что вы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сегда бывали так правы.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Хотим мы пожелать,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Чтоб вы не знали бед, 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Здоровья, счастья на сто лет!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Какое гордое призванье -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Давать другим образование, -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Частицу сердца отдавать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Пустые ссоры забывать,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Ведь с нами объясняться трудно,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Порою очень даже нудно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Одно и то же повторять,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Тетради ночью проверять.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Спасибо вам за то, что вы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Всегда бывали так </w:t>
      </w:r>
      <w:proofErr w:type="gramStart"/>
      <w:r>
        <w:rPr>
          <w:color w:val="000000"/>
        </w:rPr>
        <w:t>правы</w:t>
      </w:r>
      <w:proofErr w:type="gramEnd"/>
      <w:r>
        <w:rPr>
          <w:color w:val="000000"/>
        </w:rPr>
        <w:t>.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Хотим мы пожелать,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Чтоб вы не знали бед,</w:t>
      </w:r>
    </w:p>
    <w:p w:rsidR="005F3BD5" w:rsidRDefault="005F3BD5" w:rsidP="005F3BD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Здоровья, счастья на сто лет!</w:t>
      </w:r>
    </w:p>
    <w:p w:rsidR="00E84C29" w:rsidRDefault="00E84C29" w:rsidP="00D672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7223" w:rsidRPr="0075468A" w:rsidRDefault="00D67223" w:rsidP="00D67223">
      <w:pPr>
        <w:pStyle w:val="a3"/>
        <w:spacing w:before="0" w:beforeAutospacing="0" w:after="0" w:afterAutospacing="0"/>
        <w:rPr>
          <w:sz w:val="28"/>
          <w:szCs w:val="28"/>
        </w:rPr>
      </w:pPr>
      <w:r w:rsidRPr="0075468A">
        <w:rPr>
          <w:sz w:val="28"/>
          <w:szCs w:val="28"/>
        </w:rPr>
        <w:lastRenderedPageBreak/>
        <w:t>Календарь удивленно листает страницы, </w:t>
      </w:r>
      <w:r w:rsidRPr="0075468A">
        <w:rPr>
          <w:sz w:val="28"/>
          <w:szCs w:val="28"/>
        </w:rPr>
        <w:br/>
        <w:t>И октябрь уже на пороге у нас. </w:t>
      </w:r>
      <w:r w:rsidRPr="0075468A">
        <w:rPr>
          <w:sz w:val="28"/>
          <w:szCs w:val="28"/>
        </w:rPr>
        <w:br/>
        <w:t>Пусть во сне вам сегодня жар-птица приснится, </w:t>
      </w:r>
      <w:r w:rsidRPr="0075468A">
        <w:rPr>
          <w:sz w:val="28"/>
          <w:szCs w:val="28"/>
        </w:rPr>
        <w:br/>
        <w:t>Ну, а завтра её вам подарит ваш класс. </w:t>
      </w:r>
      <w:r w:rsidRPr="0075468A">
        <w:rPr>
          <w:sz w:val="28"/>
          <w:szCs w:val="28"/>
        </w:rPr>
        <w:br/>
        <w:t>Солнце вам подмигнёт - неплохая примета, </w:t>
      </w:r>
      <w:r w:rsidRPr="0075468A">
        <w:rPr>
          <w:sz w:val="28"/>
          <w:szCs w:val="28"/>
        </w:rPr>
        <w:br/>
        <w:t>Да ещё, если встанете с левой ноги. </w:t>
      </w:r>
      <w:r w:rsidRPr="0075468A">
        <w:rPr>
          <w:sz w:val="28"/>
          <w:szCs w:val="28"/>
        </w:rPr>
        <w:br/>
        <w:t>Вы - чудесный учитель, запомните это, </w:t>
      </w:r>
      <w:r w:rsidRPr="0075468A">
        <w:rPr>
          <w:sz w:val="28"/>
          <w:szCs w:val="28"/>
        </w:rPr>
        <w:br/>
        <w:t>И у вас несравненные ученики. </w:t>
      </w:r>
      <w:r w:rsidRPr="0075468A">
        <w:rPr>
          <w:sz w:val="28"/>
          <w:szCs w:val="28"/>
        </w:rPr>
        <w:br/>
        <w:t>Пусть душа ваша петь никогда не устанет, </w:t>
      </w:r>
      <w:r w:rsidRPr="0075468A">
        <w:rPr>
          <w:sz w:val="28"/>
          <w:szCs w:val="28"/>
        </w:rPr>
        <w:br/>
        <w:t>Потому что под песню приятнее плыть. </w:t>
      </w:r>
      <w:r w:rsidRPr="0075468A">
        <w:rPr>
          <w:sz w:val="28"/>
          <w:szCs w:val="28"/>
        </w:rPr>
        <w:br/>
        <w:t>Хорошо ведь увидеться с Сашей и Таней</w:t>
      </w:r>
      <w:proofErr w:type="gramStart"/>
      <w:r w:rsidRPr="0075468A">
        <w:rPr>
          <w:sz w:val="28"/>
          <w:szCs w:val="28"/>
        </w:rPr>
        <w:t> </w:t>
      </w:r>
      <w:r w:rsidRPr="0075468A">
        <w:rPr>
          <w:sz w:val="28"/>
          <w:szCs w:val="28"/>
        </w:rPr>
        <w:br/>
        <w:t>И</w:t>
      </w:r>
      <w:proofErr w:type="gramEnd"/>
      <w:r w:rsidRPr="0075468A">
        <w:rPr>
          <w:sz w:val="28"/>
          <w:szCs w:val="28"/>
        </w:rPr>
        <w:t xml:space="preserve"> чему-нибудь все-таки их научить. </w:t>
      </w:r>
      <w:r w:rsidRPr="0075468A">
        <w:rPr>
          <w:sz w:val="28"/>
          <w:szCs w:val="28"/>
        </w:rPr>
        <w:br/>
        <w:t>Ну а грусть далеко, далеко - это где-то, </w:t>
      </w:r>
      <w:r w:rsidRPr="0075468A">
        <w:rPr>
          <w:sz w:val="28"/>
          <w:szCs w:val="28"/>
        </w:rPr>
        <w:br/>
        <w:t>А пока что глаза веселы и мягки. </w:t>
      </w:r>
      <w:r w:rsidRPr="0075468A">
        <w:rPr>
          <w:sz w:val="28"/>
          <w:szCs w:val="28"/>
        </w:rPr>
        <w:br/>
        <w:t>Вы - прекрасный учитель, запомните это, </w:t>
      </w:r>
      <w:r w:rsidRPr="0075468A">
        <w:rPr>
          <w:sz w:val="28"/>
          <w:szCs w:val="28"/>
        </w:rPr>
        <w:br/>
        <w:t>И у вас превосходные ученики. </w:t>
      </w:r>
      <w:r w:rsidRPr="0075468A">
        <w:rPr>
          <w:sz w:val="28"/>
          <w:szCs w:val="28"/>
        </w:rPr>
        <w:br/>
        <w:t>Не волнуйтесь, по полочкам все разложите, </w:t>
      </w:r>
      <w:r w:rsidRPr="0075468A">
        <w:rPr>
          <w:sz w:val="28"/>
          <w:szCs w:val="28"/>
        </w:rPr>
        <w:br/>
        <w:t>Цель урока - добро, запишите в свой план. </w:t>
      </w:r>
      <w:r w:rsidRPr="0075468A">
        <w:rPr>
          <w:sz w:val="28"/>
          <w:szCs w:val="28"/>
        </w:rPr>
        <w:br/>
        <w:t>И пятерки, пятерки, пятерки дарите, </w:t>
      </w:r>
      <w:r w:rsidRPr="0075468A">
        <w:rPr>
          <w:sz w:val="28"/>
          <w:szCs w:val="28"/>
        </w:rPr>
        <w:br/>
        <w:t>Остальные отметки несвойственны вам. </w:t>
      </w:r>
      <w:r w:rsidRPr="0075468A">
        <w:rPr>
          <w:sz w:val="28"/>
          <w:szCs w:val="28"/>
        </w:rPr>
        <w:br/>
        <w:t>Вам опять не уснуть, вам опять до рассвета</w:t>
      </w:r>
      <w:proofErr w:type="gramStart"/>
      <w:r w:rsidRPr="0075468A">
        <w:rPr>
          <w:sz w:val="28"/>
          <w:szCs w:val="28"/>
        </w:rPr>
        <w:t> </w:t>
      </w:r>
      <w:r w:rsidRPr="0075468A">
        <w:rPr>
          <w:sz w:val="28"/>
          <w:szCs w:val="28"/>
        </w:rPr>
        <w:br/>
        <w:t>Т</w:t>
      </w:r>
      <w:proofErr w:type="gramEnd"/>
      <w:r w:rsidRPr="0075468A">
        <w:rPr>
          <w:sz w:val="28"/>
          <w:szCs w:val="28"/>
        </w:rPr>
        <w:t>о задачки решать, то дарить всем стихи. </w:t>
      </w:r>
      <w:r w:rsidRPr="0075468A">
        <w:rPr>
          <w:sz w:val="28"/>
          <w:szCs w:val="28"/>
        </w:rPr>
        <w:br/>
        <w:t>Вы - блестящий учитель, запомните это, </w:t>
      </w:r>
      <w:r w:rsidRPr="0075468A">
        <w:rPr>
          <w:sz w:val="28"/>
          <w:szCs w:val="28"/>
        </w:rPr>
        <w:br/>
        <w:t>И у вас бесподобные ученики!</w:t>
      </w:r>
    </w:p>
    <w:p w:rsidR="00D67223" w:rsidRPr="0075468A" w:rsidRDefault="00D67223" w:rsidP="007E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D5" w:rsidRDefault="005F3BD5">
      <w:pPr>
        <w:pStyle w:val="a3"/>
        <w:spacing w:before="0" w:beforeAutospacing="0" w:after="0" w:afterAutospacing="0"/>
        <w:rPr>
          <w:sz w:val="28"/>
          <w:szCs w:val="28"/>
        </w:rPr>
        <w:sectPr w:rsidR="005F3BD5" w:rsidSect="005F3BD5">
          <w:pgSz w:w="11906" w:h="16838"/>
          <w:pgMar w:top="426" w:right="566" w:bottom="426" w:left="851" w:header="708" w:footer="708" w:gutter="0"/>
          <w:cols w:num="2" w:space="708"/>
          <w:docGrid w:linePitch="360"/>
        </w:sectPr>
      </w:pPr>
    </w:p>
    <w:p w:rsidR="0075468A" w:rsidRPr="0075468A" w:rsidRDefault="0075468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5468A" w:rsidRPr="0075468A" w:rsidSect="005F3BD5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4B"/>
    <w:multiLevelType w:val="multilevel"/>
    <w:tmpl w:val="E8F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2298"/>
    <w:multiLevelType w:val="multilevel"/>
    <w:tmpl w:val="B5C83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071AC"/>
    <w:multiLevelType w:val="multilevel"/>
    <w:tmpl w:val="5FD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B3038"/>
    <w:multiLevelType w:val="multilevel"/>
    <w:tmpl w:val="03E4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D5B18"/>
    <w:multiLevelType w:val="multilevel"/>
    <w:tmpl w:val="039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D"/>
    <w:rsid w:val="000C0EBE"/>
    <w:rsid w:val="00150670"/>
    <w:rsid w:val="005F3BD5"/>
    <w:rsid w:val="0075468A"/>
    <w:rsid w:val="007E302D"/>
    <w:rsid w:val="00BA5B20"/>
    <w:rsid w:val="00D67223"/>
    <w:rsid w:val="00E00BA6"/>
    <w:rsid w:val="00E84C29"/>
    <w:rsid w:val="00F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7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F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7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F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8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Милана</cp:lastModifiedBy>
  <cp:revision>5</cp:revision>
  <dcterms:created xsi:type="dcterms:W3CDTF">2017-09-28T02:08:00Z</dcterms:created>
  <dcterms:modified xsi:type="dcterms:W3CDTF">2017-10-01T04:16:00Z</dcterms:modified>
</cp:coreProperties>
</file>